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22ED6" w14:textId="660C782F" w:rsidR="00711878" w:rsidRDefault="00B476D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FFFFFF"/>
        </w:rPr>
        <w:t>20</w:t>
      </w:r>
      <w:r w:rsidR="00691940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FFFFFF"/>
        </w:rPr>
        <w:t>21</w:t>
      </w: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FFFFFF"/>
        </w:rPr>
        <w:t xml:space="preserve"> WOMEN'S WEDNESDAY EVENING</w:t>
      </w:r>
    </w:p>
    <w:p w14:paraId="56DBA75A" w14:textId="77777777" w:rsidR="00711878" w:rsidRDefault="00B476D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FFFFFF"/>
        </w:rPr>
        <w:t>NINE HOLE LEAGUE</w:t>
      </w:r>
    </w:p>
    <w:p w14:paraId="006217BF" w14:textId="333C9CD1" w:rsidR="00711878" w:rsidRPr="00E34651" w:rsidRDefault="00B476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</w:rPr>
        <w:t>Dear Pennhills Ladies:</w:t>
      </w:r>
    </w:p>
    <w:p w14:paraId="4E35ABB0" w14:textId="77777777" w:rsidR="00711878" w:rsidRDefault="00711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C086CB5" w14:textId="3C422825" w:rsidR="00711878" w:rsidRDefault="00B476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Happy Sprin</w:t>
      </w:r>
      <w:r w:rsidR="0087470B">
        <w:rPr>
          <w:rFonts w:ascii="Arial" w:eastAsia="Times New Roman" w:hAnsi="Arial" w:cs="Arial"/>
          <w:color w:val="000000"/>
        </w:rPr>
        <w:t xml:space="preserve">g!  Hopefully </w:t>
      </w:r>
      <w:r w:rsidR="00691940">
        <w:rPr>
          <w:rFonts w:ascii="Arial" w:eastAsia="Times New Roman" w:hAnsi="Arial" w:cs="Arial"/>
          <w:color w:val="000000"/>
        </w:rPr>
        <w:t>s</w:t>
      </w:r>
      <w:r w:rsidR="0087470B">
        <w:rPr>
          <w:rFonts w:ascii="Arial" w:eastAsia="Times New Roman" w:hAnsi="Arial" w:cs="Arial"/>
          <w:color w:val="000000"/>
        </w:rPr>
        <w:t xml:space="preserve">pring means our </w:t>
      </w:r>
      <w:r>
        <w:rPr>
          <w:rFonts w:ascii="Arial" w:eastAsia="Times New Roman" w:hAnsi="Arial" w:cs="Arial"/>
          <w:color w:val="000000"/>
        </w:rPr>
        <w:t>20</w:t>
      </w:r>
      <w:r w:rsidR="00691940">
        <w:rPr>
          <w:rFonts w:ascii="Arial" w:eastAsia="Times New Roman" w:hAnsi="Arial" w:cs="Arial"/>
          <w:color w:val="000000"/>
        </w:rPr>
        <w:t>21</w:t>
      </w:r>
      <w:r>
        <w:rPr>
          <w:rFonts w:ascii="Arial" w:eastAsia="Times New Roman" w:hAnsi="Arial" w:cs="Arial"/>
          <w:color w:val="000000"/>
        </w:rPr>
        <w:t xml:space="preserve"> golf season is right around the corner. We   are looking forward to another fun season of league play.  Our Wednesday Night Ladies 9-Hole League invites you to join us this year whether you have been a </w:t>
      </w:r>
      <w:r w:rsidR="0087470B">
        <w:rPr>
          <w:rFonts w:ascii="Arial" w:eastAsia="Times New Roman" w:hAnsi="Arial" w:cs="Arial"/>
          <w:b/>
          <w:bCs/>
          <w:color w:val="000000"/>
        </w:rPr>
        <w:t>long-time</w:t>
      </w:r>
      <w:r>
        <w:rPr>
          <w:rFonts w:ascii="Arial" w:eastAsia="Times New Roman" w:hAnsi="Arial" w:cs="Arial"/>
          <w:color w:val="000000"/>
        </w:rPr>
        <w:t xml:space="preserve"> golfer or</w:t>
      </w:r>
      <w:r>
        <w:rPr>
          <w:rFonts w:ascii="Arial" w:eastAsia="Times New Roman" w:hAnsi="Arial" w:cs="Arial"/>
          <w:b/>
          <w:bCs/>
          <w:color w:val="000000"/>
        </w:rPr>
        <w:t xml:space="preserve"> new golfer </w:t>
      </w:r>
      <w:r>
        <w:rPr>
          <w:rFonts w:ascii="Arial" w:eastAsia="Times New Roman" w:hAnsi="Arial" w:cs="Arial"/>
          <w:color w:val="000000"/>
        </w:rPr>
        <w:t>willing to “bring on”</w:t>
      </w:r>
      <w:r w:rsidR="0087470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the fun.  Wednesday, </w:t>
      </w:r>
      <w:r w:rsidR="00691940">
        <w:rPr>
          <w:rFonts w:ascii="Arial" w:eastAsia="Times New Roman" w:hAnsi="Arial" w:cs="Arial"/>
          <w:color w:val="000000"/>
        </w:rPr>
        <w:t>April 28</w:t>
      </w:r>
      <w:r w:rsidR="00691940" w:rsidRPr="00691940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will be our </w:t>
      </w:r>
      <w:r w:rsidR="0087470B">
        <w:rPr>
          <w:rFonts w:ascii="Arial" w:eastAsia="Times New Roman" w:hAnsi="Arial" w:cs="Arial"/>
          <w:color w:val="000000"/>
        </w:rPr>
        <w:t>opening buffet</w:t>
      </w:r>
      <w:r>
        <w:rPr>
          <w:rFonts w:ascii="Arial" w:eastAsia="Times New Roman" w:hAnsi="Arial" w:cs="Arial"/>
          <w:color w:val="000000"/>
        </w:rPr>
        <w:t xml:space="preserve"> dinner meeting at 6:00 pm. with Happy Hour beginning at 5:00 pm.  League play begins officially the following week on May</w:t>
      </w:r>
      <w:r w:rsidR="00691940">
        <w:rPr>
          <w:rFonts w:ascii="Arial" w:eastAsia="Times New Roman" w:hAnsi="Arial" w:cs="Arial"/>
          <w:color w:val="000000"/>
        </w:rPr>
        <w:t xml:space="preserve"> 5</w:t>
      </w:r>
      <w:r w:rsidR="00691940" w:rsidRPr="00691940">
        <w:rPr>
          <w:rFonts w:ascii="Arial" w:eastAsia="Times New Roman" w:hAnsi="Arial" w:cs="Arial"/>
          <w:color w:val="000000"/>
          <w:vertAlign w:val="superscript"/>
        </w:rPr>
        <w:t>th</w:t>
      </w:r>
      <w:r w:rsidR="00691940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</w:rPr>
        <w:t xml:space="preserve">Lady Golf Members </w:t>
      </w:r>
      <w:r w:rsidR="0087470B">
        <w:rPr>
          <w:rFonts w:ascii="Arial" w:eastAsia="Times New Roman" w:hAnsi="Arial" w:cs="Arial"/>
          <w:b/>
          <w:bCs/>
          <w:color w:val="000000"/>
        </w:rPr>
        <w:t>and Lady</w:t>
      </w:r>
      <w:r>
        <w:rPr>
          <w:rFonts w:ascii="Arial" w:eastAsia="Times New Roman" w:hAnsi="Arial" w:cs="Arial"/>
          <w:b/>
          <w:bCs/>
          <w:color w:val="000000"/>
        </w:rPr>
        <w:t xml:space="preserve"> Social Members are invited to attend this Wednesday Ladies Golf Season kick-</w:t>
      </w:r>
      <w:r w:rsidR="0087470B">
        <w:rPr>
          <w:rFonts w:ascii="Arial" w:eastAsia="Times New Roman" w:hAnsi="Arial" w:cs="Arial"/>
          <w:b/>
          <w:bCs/>
          <w:color w:val="000000"/>
        </w:rPr>
        <w:t>off dinner</w:t>
      </w:r>
      <w:r>
        <w:rPr>
          <w:rFonts w:ascii="Arial" w:eastAsia="Times New Roman" w:hAnsi="Arial" w:cs="Arial"/>
          <w:b/>
          <w:bCs/>
          <w:color w:val="000000"/>
        </w:rPr>
        <w:t xml:space="preserve">. </w:t>
      </w:r>
    </w:p>
    <w:p w14:paraId="6A3F47F3" w14:textId="77777777" w:rsidR="00711878" w:rsidRDefault="00711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8B81A35" w14:textId="77777777" w:rsidR="00711878" w:rsidRDefault="00B476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Our league plays on Wednesday evenings with teams making their own tee times from 4:00 pm-6:00 pm.  The league format is a partner's better ball with handicap.  We have a wide range of handicaps (from 12-40) and encourage anyone (no matter your ability) who is interested to join us.  Any questions or concerns regarding league play will be addressed at the opening dinner.</w:t>
      </w:r>
    </w:p>
    <w:p w14:paraId="69D2306E" w14:textId="77777777" w:rsidR="00711878" w:rsidRDefault="00711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F98C93F" w14:textId="07D8C0E7" w:rsidR="00711878" w:rsidRDefault="00B476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If you are golf member and </w:t>
      </w:r>
      <w:r w:rsidR="0087470B">
        <w:rPr>
          <w:rFonts w:ascii="Arial" w:eastAsia="Times New Roman" w:hAnsi="Arial" w:cs="Arial"/>
          <w:color w:val="000000"/>
        </w:rPr>
        <w:t>interested</w:t>
      </w:r>
      <w:r>
        <w:rPr>
          <w:rFonts w:ascii="Arial" w:eastAsia="Times New Roman" w:hAnsi="Arial" w:cs="Arial"/>
          <w:color w:val="000000"/>
        </w:rPr>
        <w:t xml:space="preserve"> in playing, but do not have a partner, please call Patsy Arrowsmith at 598-3193 (arrowsmith.patsy@gmail.com). If you don't wish to commit to playing every week, please consider being a substitute.  We can always use subs.   At our closing dinner we voted to keep </w:t>
      </w:r>
      <w:r w:rsidR="0087470B">
        <w:rPr>
          <w:rFonts w:ascii="Arial" w:eastAsia="Times New Roman" w:hAnsi="Arial" w:cs="Arial"/>
          <w:color w:val="000000"/>
        </w:rPr>
        <w:t>our League</w:t>
      </w:r>
      <w:r>
        <w:rPr>
          <w:rFonts w:ascii="Arial" w:eastAsia="Times New Roman" w:hAnsi="Arial" w:cs="Arial"/>
          <w:color w:val="000000"/>
        </w:rPr>
        <w:t xml:space="preserve"> dues for 20</w:t>
      </w:r>
      <w:r w:rsidR="00E34651">
        <w:rPr>
          <w:rFonts w:ascii="Arial" w:eastAsia="Times New Roman" w:hAnsi="Arial" w:cs="Arial"/>
          <w:color w:val="000000"/>
        </w:rPr>
        <w:t>18</w:t>
      </w:r>
      <w:r>
        <w:rPr>
          <w:rFonts w:ascii="Arial" w:eastAsia="Times New Roman" w:hAnsi="Arial" w:cs="Arial"/>
          <w:color w:val="000000"/>
        </w:rPr>
        <w:t xml:space="preserve"> </w:t>
      </w:r>
      <w:r w:rsidR="0087470B">
        <w:rPr>
          <w:rFonts w:ascii="Arial" w:eastAsia="Times New Roman" w:hAnsi="Arial" w:cs="Arial"/>
          <w:color w:val="000000"/>
        </w:rPr>
        <w:t>at $</w:t>
      </w:r>
      <w:r>
        <w:rPr>
          <w:rFonts w:ascii="Arial" w:eastAsia="Times New Roman" w:hAnsi="Arial" w:cs="Arial"/>
          <w:color w:val="000000"/>
        </w:rPr>
        <w:t xml:space="preserve">50.00. </w:t>
      </w:r>
    </w:p>
    <w:p w14:paraId="636D5532" w14:textId="1ECAB9AF" w:rsidR="00711878" w:rsidRDefault="00711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46A3ACC" w14:textId="635D7582" w:rsidR="00711878" w:rsidRDefault="00B476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Please make sure you register by </w:t>
      </w:r>
      <w:r w:rsidR="00691940">
        <w:rPr>
          <w:rFonts w:ascii="Arial" w:eastAsia="Times New Roman" w:hAnsi="Arial" w:cs="Arial"/>
          <w:color w:val="000000"/>
        </w:rPr>
        <w:t>April 16</w:t>
      </w:r>
      <w:r w:rsidR="00691940" w:rsidRPr="00691940">
        <w:rPr>
          <w:rFonts w:ascii="Arial" w:eastAsia="Times New Roman" w:hAnsi="Arial" w:cs="Arial"/>
          <w:color w:val="000000"/>
          <w:vertAlign w:val="superscript"/>
        </w:rPr>
        <w:t>th</w:t>
      </w:r>
      <w:r w:rsidR="00691940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by completing the form below or by contacting </w:t>
      </w:r>
      <w:r w:rsidR="00691940">
        <w:rPr>
          <w:rFonts w:ascii="Arial" w:eastAsia="Times New Roman" w:hAnsi="Arial" w:cs="Arial"/>
          <w:color w:val="000000"/>
        </w:rPr>
        <w:t>John</w:t>
      </w:r>
      <w:r>
        <w:rPr>
          <w:rFonts w:ascii="Arial" w:eastAsia="Times New Roman" w:hAnsi="Arial" w:cs="Arial"/>
          <w:color w:val="000000"/>
        </w:rPr>
        <w:t xml:space="preserve"> at the Pennhills Pro Shop.  If you have any questions, please don't hesitate to call J</w:t>
      </w:r>
      <w:r w:rsidR="00691940">
        <w:rPr>
          <w:rFonts w:ascii="Arial" w:eastAsia="Times New Roman" w:hAnsi="Arial" w:cs="Arial"/>
          <w:color w:val="000000"/>
        </w:rPr>
        <w:t>ohn</w:t>
      </w:r>
      <w:r>
        <w:rPr>
          <w:rFonts w:ascii="Arial" w:eastAsia="Times New Roman" w:hAnsi="Arial" w:cs="Arial"/>
          <w:color w:val="000000"/>
        </w:rPr>
        <w:t>.</w:t>
      </w:r>
    </w:p>
    <w:p w14:paraId="2A5EA9EF" w14:textId="382531D5" w:rsidR="00711878" w:rsidRDefault="00711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0CA9F930" w14:textId="1371F1F1" w:rsidR="00711878" w:rsidRDefault="00B476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Ladies, if you are a new Pennhills member, please consider taking this opportunity to join </w:t>
      </w:r>
      <w:r w:rsidR="0087470B">
        <w:rPr>
          <w:rFonts w:ascii="Arial" w:eastAsia="Times New Roman" w:hAnsi="Arial" w:cs="Arial"/>
          <w:b/>
          <w:color w:val="000000"/>
        </w:rPr>
        <w:t>us any</w:t>
      </w:r>
      <w:r>
        <w:rPr>
          <w:rFonts w:ascii="Arial" w:eastAsia="Times New Roman" w:hAnsi="Arial" w:cs="Arial"/>
          <w:b/>
          <w:color w:val="000000"/>
        </w:rPr>
        <w:t xml:space="preserve"> for Wednesday Ladies Night to make </w:t>
      </w:r>
      <w:r w:rsidR="0087470B">
        <w:rPr>
          <w:rFonts w:ascii="Arial" w:eastAsia="Times New Roman" w:hAnsi="Arial" w:cs="Arial"/>
          <w:b/>
          <w:color w:val="000000"/>
        </w:rPr>
        <w:t>it not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="0087470B">
        <w:rPr>
          <w:rFonts w:ascii="Arial" w:eastAsia="Times New Roman" w:hAnsi="Arial" w:cs="Arial"/>
          <w:b/>
          <w:i/>
          <w:iCs/>
          <w:color w:val="000000"/>
        </w:rPr>
        <w:t>just</w:t>
      </w:r>
      <w:r w:rsidR="0087470B">
        <w:rPr>
          <w:rFonts w:ascii="Arial" w:eastAsia="Times New Roman" w:hAnsi="Arial" w:cs="Arial"/>
          <w:b/>
          <w:color w:val="000000"/>
        </w:rPr>
        <w:t xml:space="preserve"> for</w:t>
      </w:r>
      <w:r>
        <w:rPr>
          <w:rFonts w:ascii="Arial" w:eastAsia="Times New Roman" w:hAnsi="Arial" w:cs="Arial"/>
          <w:b/>
          <w:color w:val="000000"/>
        </w:rPr>
        <w:t xml:space="preserve"> golf but a</w:t>
      </w:r>
      <w:r>
        <w:rPr>
          <w:rFonts w:ascii="Arial" w:eastAsia="Times New Roman" w:hAnsi="Arial" w:cs="Arial"/>
          <w:b/>
          <w:color w:val="000000"/>
          <w:u w:val="single"/>
        </w:rPr>
        <w:t xml:space="preserve"> Ladies Social </w:t>
      </w:r>
      <w:r>
        <w:rPr>
          <w:rFonts w:ascii="Arial" w:eastAsia="Times New Roman" w:hAnsi="Arial" w:cs="Arial"/>
          <w:b/>
          <w:color w:val="000000"/>
        </w:rPr>
        <w:t>Night at PH</w:t>
      </w:r>
      <w:r w:rsidR="00691940">
        <w:rPr>
          <w:rFonts w:ascii="Arial" w:eastAsia="Times New Roman" w:hAnsi="Arial" w:cs="Arial"/>
          <w:b/>
          <w:color w:val="000000"/>
        </w:rPr>
        <w:t>C</w:t>
      </w:r>
      <w:r>
        <w:rPr>
          <w:rFonts w:ascii="Arial" w:eastAsia="Times New Roman" w:hAnsi="Arial" w:cs="Arial"/>
          <w:b/>
          <w:color w:val="000000"/>
        </w:rPr>
        <w:t xml:space="preserve">.  We </w:t>
      </w:r>
      <w:r w:rsidR="0087470B">
        <w:rPr>
          <w:rFonts w:ascii="Arial" w:eastAsia="Times New Roman" w:hAnsi="Arial" w:cs="Arial"/>
          <w:b/>
          <w:color w:val="000000"/>
        </w:rPr>
        <w:t>encourage</w:t>
      </w:r>
      <w:r>
        <w:rPr>
          <w:rFonts w:ascii="Arial" w:eastAsia="Times New Roman" w:hAnsi="Arial" w:cs="Arial"/>
          <w:b/>
          <w:color w:val="000000"/>
        </w:rPr>
        <w:t xml:space="preserve"> you to come out to the </w:t>
      </w:r>
      <w:r w:rsidR="0087470B">
        <w:rPr>
          <w:rFonts w:ascii="Arial" w:eastAsia="Times New Roman" w:hAnsi="Arial" w:cs="Arial"/>
          <w:b/>
          <w:color w:val="000000"/>
        </w:rPr>
        <w:t>Club after</w:t>
      </w:r>
      <w:r w:rsidR="0087470B">
        <w:rPr>
          <w:rFonts w:ascii="Arial" w:eastAsia="Times New Roman" w:hAnsi="Arial" w:cs="Arial"/>
          <w:b/>
          <w:i/>
          <w:iCs/>
          <w:color w:val="000000"/>
        </w:rPr>
        <w:t xml:space="preserve"> golf</w:t>
      </w:r>
      <w:r>
        <w:rPr>
          <w:rFonts w:ascii="Arial" w:eastAsia="Times New Roman" w:hAnsi="Arial" w:cs="Arial"/>
          <w:b/>
          <w:color w:val="000000"/>
        </w:rPr>
        <w:t xml:space="preserve"> (6 pm or so) for beverages, food and laughs.  The more the merrier!! </w:t>
      </w:r>
      <w:r w:rsidR="0087470B">
        <w:rPr>
          <w:rFonts w:ascii="Arial" w:eastAsia="Times New Roman" w:hAnsi="Arial" w:cs="Arial"/>
          <w:b/>
          <w:color w:val="000000"/>
        </w:rPr>
        <w:t>So,</w:t>
      </w:r>
      <w:r>
        <w:rPr>
          <w:rFonts w:ascii="Arial" w:eastAsia="Times New Roman" w:hAnsi="Arial" w:cs="Arial"/>
          <w:b/>
          <w:color w:val="000000"/>
        </w:rPr>
        <w:t xml:space="preserve"> come meet Club Members and make new friends. You’ll always find a familiar friendly face! We welcome you to Pennhills.</w:t>
      </w:r>
    </w:p>
    <w:p w14:paraId="6FC9653A" w14:textId="407634B4" w:rsidR="00711878" w:rsidRDefault="00711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C3D4427" w14:textId="51BDDED8" w:rsidR="00711878" w:rsidRDefault="00B476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Looking forward to seeing you on the course!  Bring on the FUN in 20</w:t>
      </w:r>
      <w:r w:rsidR="00691940">
        <w:rPr>
          <w:rFonts w:ascii="Arial" w:eastAsia="Times New Roman" w:hAnsi="Arial" w:cs="Arial"/>
          <w:color w:val="000000"/>
        </w:rPr>
        <w:t>21</w:t>
      </w:r>
      <w:r>
        <w:rPr>
          <w:rFonts w:ascii="Arial" w:eastAsia="Times New Roman" w:hAnsi="Arial" w:cs="Arial"/>
          <w:color w:val="000000"/>
        </w:rPr>
        <w:t>!</w:t>
      </w:r>
    </w:p>
    <w:p w14:paraId="756C5D2A" w14:textId="0B267FEA" w:rsidR="00711878" w:rsidRDefault="0071187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</w:rPr>
      </w:pPr>
    </w:p>
    <w:p w14:paraId="593EFBA8" w14:textId="44DF6410" w:rsidR="00711878" w:rsidRDefault="00B476D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</w:rPr>
      </w:pPr>
      <w:r>
        <w:rPr>
          <w:rFonts w:ascii="Comic Sans MS" w:eastAsia="Times New Roman" w:hAnsi="Comic Sans MS" w:cs="Arial"/>
          <w:b/>
          <w:bCs/>
          <w:color w:val="000000"/>
        </w:rPr>
        <w:t>Pennhills Wednesday Night Ladies League</w:t>
      </w:r>
    </w:p>
    <w:p w14:paraId="60494F58" w14:textId="35CCA381" w:rsidR="00711878" w:rsidRDefault="00711878">
      <w:pPr>
        <w:shd w:val="clear" w:color="auto" w:fill="FFFFFF"/>
        <w:spacing w:after="0" w:line="240" w:lineRule="auto"/>
        <w:rPr>
          <w:rFonts w:ascii="MV Boli" w:eastAsia="Times New Roman" w:hAnsi="MV Boli" w:cs="MV Boli"/>
          <w:b/>
          <w:bCs/>
          <w:color w:val="000000"/>
        </w:rPr>
      </w:pPr>
    </w:p>
    <w:p w14:paraId="7775D1B6" w14:textId="37984C29" w:rsidR="00711878" w:rsidRDefault="00B476D0">
      <w:pPr>
        <w:shd w:val="clear" w:color="auto" w:fill="FFFFFF"/>
        <w:spacing w:after="0" w:line="240" w:lineRule="auto"/>
        <w:rPr>
          <w:rFonts w:ascii="AR BLANCA" w:eastAsia="Times New Roman" w:hAnsi="AR BLANCA" w:cs="AR BLANCA"/>
          <w:color w:val="000000"/>
          <w:sz w:val="32"/>
          <w:szCs w:val="32"/>
        </w:rPr>
      </w:pPr>
      <w:r>
        <w:rPr>
          <w:rFonts w:ascii="AR BLANCA" w:eastAsia="Times New Roman" w:hAnsi="AR BLANCA" w:cs="AR BLANCA"/>
          <w:b/>
          <w:bCs/>
          <w:color w:val="000000"/>
          <w:sz w:val="32"/>
          <w:szCs w:val="32"/>
        </w:rPr>
        <w:t xml:space="preserve"> Patsy </w:t>
      </w:r>
    </w:p>
    <w:p w14:paraId="7DFB1EC9" w14:textId="4381AA5A" w:rsidR="00711878" w:rsidRDefault="00711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5D905F9" w14:textId="06A96CC0" w:rsidR="00711878" w:rsidRDefault="00E346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34651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A12523D" wp14:editId="2CBDAFE8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6778625" cy="2002155"/>
                <wp:effectExtent l="19050" t="19050" r="2222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200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9412F4" w14:textId="172A89C8" w:rsidR="00E34651" w:rsidRPr="00E34651" w:rsidRDefault="00E34651" w:rsidP="00E34651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Ladies’ League 20</w:t>
                            </w:r>
                            <w:r w:rsidR="0069194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  <w:p w14:paraId="6DA7C533" w14:textId="77777777" w:rsidR="00E34651" w:rsidRPr="00E34651" w:rsidRDefault="00E34651" w:rsidP="00E34651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Name:</w:t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584515F5" w14:textId="77777777" w:rsidR="00E34651" w:rsidRPr="00E34651" w:rsidRDefault="00E34651" w:rsidP="00E34651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Partner (if known):</w:t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6D684F83" w14:textId="77777777" w:rsidR="00E34651" w:rsidRPr="00E34651" w:rsidRDefault="00E34651" w:rsidP="00E34651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Primary Phone Number:</w:t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2683F452" w14:textId="77777777" w:rsidR="00E34651" w:rsidRPr="00E34651" w:rsidRDefault="00E34651" w:rsidP="00E34651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Email: </w:t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E34651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2F40C4DB" w14:textId="4DA3E838" w:rsidR="00E34651" w:rsidRDefault="00E34651" w:rsidP="00E3465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252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55pt;width:533.75pt;height:157.6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" strokeweight="2.5pt">
                <v:shadow color="#868686"/>
                <v:textbox inset="2.88pt,2.88pt,2.88pt,2.88pt">
                  <w:txbxContent>
                    <w:p w14:paraId="0A9412F4" w14:textId="172A89C8" w:rsidR="00E34651" w:rsidRPr="00E34651" w:rsidRDefault="00E34651" w:rsidP="00E34651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</w:rPr>
                        <w:t>Ladies’ League 20</w:t>
                      </w:r>
                      <w:r w:rsidR="00691940">
                        <w:rPr>
                          <w:rFonts w:ascii="Arial" w:hAnsi="Arial" w:cs="Arial"/>
                          <w:sz w:val="32"/>
                          <w:szCs w:val="32"/>
                        </w:rPr>
                        <w:t>21</w:t>
                      </w:r>
                    </w:p>
                    <w:p w14:paraId="6DA7C533" w14:textId="77777777" w:rsidR="00E34651" w:rsidRPr="00E34651" w:rsidRDefault="00E34651" w:rsidP="00E34651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</w:rPr>
                        <w:t>Name:</w:t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584515F5" w14:textId="77777777" w:rsidR="00E34651" w:rsidRPr="00E34651" w:rsidRDefault="00E34651" w:rsidP="00E34651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</w:rPr>
                        <w:t>Partner (if known):</w:t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6D684F83" w14:textId="77777777" w:rsidR="00E34651" w:rsidRPr="00E34651" w:rsidRDefault="00E34651" w:rsidP="00E34651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</w:rPr>
                        <w:t>Primary Phone Number:</w:t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2683F452" w14:textId="77777777" w:rsidR="00E34651" w:rsidRPr="00E34651" w:rsidRDefault="00E34651" w:rsidP="00E34651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Email: </w:t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 w:rsidRPr="00E34651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2F40C4DB" w14:textId="4DA3E838" w:rsidR="00E34651" w:rsidRDefault="00E34651" w:rsidP="00E3465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6EC2A" w14:textId="6629286E" w:rsidR="00711878" w:rsidRDefault="00711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175EBE68" w14:textId="730FBB99" w:rsidR="00711878" w:rsidRDefault="0071187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</w:rPr>
      </w:pPr>
    </w:p>
    <w:p w14:paraId="28BB69A2" w14:textId="5D714C77" w:rsidR="00711878" w:rsidRDefault="007118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</w:p>
    <w:sectPr w:rsidR="00711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 BLANCA">
    <w:altName w:val="Times New Roman"/>
    <w:charset w:val="00"/>
    <w:family w:val="auto"/>
    <w:pitch w:val="default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2"/>
    <w:rsid w:val="00385346"/>
    <w:rsid w:val="003A06B2"/>
    <w:rsid w:val="0064044D"/>
    <w:rsid w:val="00691940"/>
    <w:rsid w:val="00711878"/>
    <w:rsid w:val="007603B9"/>
    <w:rsid w:val="0087470B"/>
    <w:rsid w:val="008C2503"/>
    <w:rsid w:val="00B12FDB"/>
    <w:rsid w:val="00B476D0"/>
    <w:rsid w:val="00DC2495"/>
    <w:rsid w:val="00E34651"/>
    <w:rsid w:val="00E76495"/>
    <w:rsid w:val="00FF4C5C"/>
    <w:rsid w:val="014001AC"/>
    <w:rsid w:val="039943F6"/>
    <w:rsid w:val="071A4FFB"/>
    <w:rsid w:val="0B2D0358"/>
    <w:rsid w:val="0B93548B"/>
    <w:rsid w:val="0D0C4024"/>
    <w:rsid w:val="11A11C8D"/>
    <w:rsid w:val="14A70CC1"/>
    <w:rsid w:val="14BE7B97"/>
    <w:rsid w:val="1E91399D"/>
    <w:rsid w:val="20E83DA2"/>
    <w:rsid w:val="2309444A"/>
    <w:rsid w:val="262A2812"/>
    <w:rsid w:val="27846795"/>
    <w:rsid w:val="27DD40F7"/>
    <w:rsid w:val="28AD3ACA"/>
    <w:rsid w:val="2D102879"/>
    <w:rsid w:val="32B85545"/>
    <w:rsid w:val="35BE10C4"/>
    <w:rsid w:val="363E2857"/>
    <w:rsid w:val="39E96B90"/>
    <w:rsid w:val="3A2720BA"/>
    <w:rsid w:val="3C9F0383"/>
    <w:rsid w:val="3E9F4923"/>
    <w:rsid w:val="4380094B"/>
    <w:rsid w:val="45662D6A"/>
    <w:rsid w:val="47941C85"/>
    <w:rsid w:val="4A7D0844"/>
    <w:rsid w:val="50306C0B"/>
    <w:rsid w:val="50A53155"/>
    <w:rsid w:val="521A722A"/>
    <w:rsid w:val="528D14FE"/>
    <w:rsid w:val="5AC47E7A"/>
    <w:rsid w:val="5DEA03F9"/>
    <w:rsid w:val="60EE6452"/>
    <w:rsid w:val="62793C9D"/>
    <w:rsid w:val="653B6073"/>
    <w:rsid w:val="66833198"/>
    <w:rsid w:val="68D67EF7"/>
    <w:rsid w:val="6BFF7765"/>
    <w:rsid w:val="6F4A519B"/>
    <w:rsid w:val="75497CA3"/>
    <w:rsid w:val="754E52B9"/>
    <w:rsid w:val="757F7954"/>
    <w:rsid w:val="7DFD0C42"/>
    <w:rsid w:val="7ED06A1C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7791B36"/>
  <w15:docId w15:val="{C9A2D14B-7766-45F0-B280-F5B78537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87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470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WOMEN'S WEDNESDAY EVENING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WOMEN'S WEDNESDAY EVENING</dc:title>
  <dc:creator>Virginia Hauser</dc:creator>
  <cp:lastModifiedBy>mgatewood@PENNHILLSCLUB.local</cp:lastModifiedBy>
  <cp:revision>2</cp:revision>
  <cp:lastPrinted>2018-04-06T18:05:00Z</cp:lastPrinted>
  <dcterms:created xsi:type="dcterms:W3CDTF">2021-02-22T16:59:00Z</dcterms:created>
  <dcterms:modified xsi:type="dcterms:W3CDTF">2021-02-22T16:59:00Z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1033-9.1.0.5247</vt:lpwstr>
  </property>
</Properties>
</file>